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94220" w:rsidRDefault="00907F5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994220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>
        <w:t>34</w:t>
      </w:r>
      <w:r w:rsidR="0004736D">
        <w:t>,</w:t>
      </w:r>
      <w:r w:rsidR="00994220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94220" w:rsidRPr="00994220">
        <w:t>90:18:030103:579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 xml:space="preserve">пгт. Мирный, </w:t>
      </w:r>
      <w:r>
        <w:t xml:space="preserve">ул. Школьная, д. </w:t>
      </w:r>
      <w:r w:rsidR="00994220">
        <w:t>14, кв. 10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994220">
        <w:t>Кобыляцкая</w:t>
      </w:r>
      <w:proofErr w:type="spellEnd"/>
      <w:r w:rsidR="00994220">
        <w:t xml:space="preserve"> Галина Ивановна</w:t>
      </w:r>
      <w:r w:rsidR="00D454F5">
        <w:t xml:space="preserve">, </w:t>
      </w:r>
      <w:r w:rsidR="00017518">
        <w:t>………</w:t>
      </w:r>
      <w:r w:rsidR="00994220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017518">
        <w:t>…….</w:t>
      </w:r>
      <w:proofErr w:type="gramEnd"/>
      <w:r w:rsidR="00017518">
        <w:t>.</w:t>
      </w:r>
      <w:r w:rsidR="00A36706">
        <w:t xml:space="preserve"> </w:t>
      </w:r>
      <w:r w:rsidR="00510A19">
        <w:t xml:space="preserve">номер </w:t>
      </w:r>
      <w:r w:rsidR="00017518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17518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17518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17518">
        <w:t>……..</w:t>
      </w:r>
      <w:r w:rsidR="00510A19">
        <w:t>, СНИЛС</w:t>
      </w:r>
      <w:r w:rsidR="002B17CA">
        <w:t xml:space="preserve"> </w:t>
      </w:r>
      <w:r w:rsidR="00017518">
        <w:t>……..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017518">
        <w:t>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94220">
        <w:t>Кобыляцкой</w:t>
      </w:r>
      <w:proofErr w:type="spellEnd"/>
      <w:r w:rsidR="00994220">
        <w:t xml:space="preserve"> Галины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94220">
        <w:t>Свидетельство о праве собственности на жильё выдано Евпаторийским горисполкомом 10.09.1996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17518" w:rsidRDefault="00891046" w:rsidP="0001751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17518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17518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07F5D"/>
    <w:rsid w:val="00922C48"/>
    <w:rsid w:val="009313FA"/>
    <w:rsid w:val="0093258A"/>
    <w:rsid w:val="00965F4E"/>
    <w:rsid w:val="009855D3"/>
    <w:rsid w:val="00994220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149</cp:revision>
  <cp:lastPrinted>2024-10-18T08:47:00Z</cp:lastPrinted>
  <dcterms:created xsi:type="dcterms:W3CDTF">2024-01-11T08:52:00Z</dcterms:created>
  <dcterms:modified xsi:type="dcterms:W3CDTF">2024-11-13T09:41:00Z</dcterms:modified>
</cp:coreProperties>
</file>